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C" w:rsidRDefault="0069629C">
      <w:r w:rsidRPr="0069629C">
        <w:rPr>
          <w:noProof/>
        </w:rPr>
        <w:drawing>
          <wp:inline distT="0" distB="0" distL="0" distR="0">
            <wp:extent cx="6120130" cy="1208797"/>
            <wp:effectExtent l="19050" t="0" r="0" b="0"/>
            <wp:docPr id="1" name="Immagine 1" descr="umb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mby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0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05" w:rsidRDefault="00451B05" w:rsidP="00451B05">
      <w:pPr>
        <w:spacing w:before="12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Al Dirigente scolastico del Polo Liceale Trebisacce</w:t>
      </w:r>
    </w:p>
    <w:p w:rsidR="00451B05" w:rsidRDefault="00451B05" w:rsidP="00451B05">
      <w:pPr>
        <w:spacing w:before="120"/>
        <w:jc w:val="center"/>
        <w:rPr>
          <w:rFonts w:ascii="Cambria" w:hAnsi="Cambria"/>
          <w:b/>
        </w:rPr>
      </w:pPr>
      <w:bookmarkStart w:id="0" w:name="_GoBack"/>
      <w:bookmarkEnd w:id="0"/>
    </w:p>
    <w:p w:rsidR="00451B05" w:rsidRDefault="00451B05" w:rsidP="00451B05">
      <w:pPr>
        <w:spacing w:before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COMUNICAZIONE  – ALUNNI FRAGILI </w:t>
      </w:r>
      <w:r>
        <w:rPr>
          <w:rFonts w:ascii="Cambria" w:hAnsi="Cambria"/>
          <w:i/>
        </w:rPr>
        <w:t>(CONTIENE DATI SENSIBILI)</w:t>
      </w:r>
    </w:p>
    <w:p w:rsidR="00451B05" w:rsidRDefault="00451B05" w:rsidP="00451B0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I sottoscritti____________________________________________________________________________________________________</w:t>
      </w:r>
    </w:p>
    <w:p w:rsidR="00451B05" w:rsidRDefault="00451B05" w:rsidP="00451B05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genitori dell’alunno/a_________________________________________________________________________________________</w:t>
      </w:r>
    </w:p>
    <w:p w:rsidR="00451B05" w:rsidRDefault="00451B05" w:rsidP="00451B05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frequentante, per l’ anno scolastico 2020-2021, la classe ___________________ di codesta Istituzione Scolastica, in conformità alla normativa vigente, ritengono di dover segnalare che, a tutela della salute del proprio figlio/a venga attivata la misura della didattica a distanza in quanto il/la proprio/a figlio/a è  in condizione di fragilità  attestata da certificato medico.</w:t>
      </w:r>
    </w:p>
    <w:p w:rsidR="00451B05" w:rsidRDefault="00451B05" w:rsidP="00451B05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In allegato certificazione medica dell'alunno attestante la condizione di fragilità.</w:t>
      </w:r>
    </w:p>
    <w:p w:rsidR="00451B05" w:rsidRDefault="00451B05" w:rsidP="00451B0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 sottoscritti si impegnano a comunicare tempestivamente qualsiasi variazione</w:t>
      </w:r>
    </w:p>
    <w:p w:rsidR="00451B05" w:rsidRDefault="00451B05" w:rsidP="00451B05">
      <w:pPr>
        <w:spacing w:after="0" w:line="240" w:lineRule="auto"/>
        <w:rPr>
          <w:rFonts w:ascii="Cambria" w:hAnsi="Cambria"/>
        </w:rPr>
      </w:pPr>
    </w:p>
    <w:p w:rsidR="00451B05" w:rsidRDefault="0095770D" w:rsidP="00451B0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Luogo e data</w:t>
      </w:r>
      <w:r w:rsidR="00451B05">
        <w:rPr>
          <w:rFonts w:ascii="Cambria" w:hAnsi="Cambria"/>
        </w:rPr>
        <w:t xml:space="preserve"> </w:t>
      </w:r>
      <w:r>
        <w:rPr>
          <w:rFonts w:ascii="Cambria" w:hAnsi="Cambria"/>
        </w:rPr>
        <w:t>___________</w:t>
      </w:r>
      <w:r w:rsidR="00451B05">
        <w:rPr>
          <w:rFonts w:ascii="Cambria" w:hAnsi="Cambria"/>
        </w:rPr>
        <w:t xml:space="preserve">___________________   </w:t>
      </w:r>
    </w:p>
    <w:p w:rsidR="00451B05" w:rsidRDefault="00451B05" w:rsidP="00451B05">
      <w:pPr>
        <w:ind w:left="360"/>
        <w:rPr>
          <w:rFonts w:ascii="Cambria" w:hAnsi="Cambria"/>
        </w:rPr>
      </w:pPr>
    </w:p>
    <w:p w:rsidR="00451B05" w:rsidRDefault="00451B05" w:rsidP="00451B05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 xml:space="preserve">FIRMA </w:t>
      </w:r>
      <w:proofErr w:type="spellStart"/>
      <w:r>
        <w:rPr>
          <w:rFonts w:ascii="Cambria" w:hAnsi="Cambria"/>
        </w:rPr>
        <w:t>DI</w:t>
      </w:r>
      <w:proofErr w:type="spellEnd"/>
      <w:r>
        <w:rPr>
          <w:rFonts w:ascii="Cambria" w:hAnsi="Cambria"/>
        </w:rPr>
        <w:t xml:space="preserve"> ENTRAMBI I GENITORI</w:t>
      </w:r>
    </w:p>
    <w:p w:rsidR="0095770D" w:rsidRDefault="0095770D" w:rsidP="00451B05">
      <w:pPr>
        <w:ind w:left="360"/>
        <w:jc w:val="right"/>
        <w:rPr>
          <w:rFonts w:ascii="Cambria" w:hAnsi="Cambria"/>
        </w:rPr>
      </w:pPr>
    </w:p>
    <w:p w:rsidR="0095770D" w:rsidRDefault="0095770D" w:rsidP="00451B05">
      <w:pPr>
        <w:ind w:left="360"/>
        <w:jc w:val="right"/>
        <w:rPr>
          <w:rFonts w:ascii="Cambria" w:hAnsi="Cambria"/>
        </w:rPr>
      </w:pPr>
      <w:r w:rsidRPr="0095770D">
        <w:rPr>
          <w:rFonts w:ascii="Cambria" w:hAnsi="Cambria"/>
        </w:rPr>
        <w:t>__________________________________________________</w:t>
      </w:r>
    </w:p>
    <w:p w:rsidR="00451B05" w:rsidRDefault="00451B05" w:rsidP="00451B05">
      <w:pPr>
        <w:ind w:left="360"/>
        <w:jc w:val="right"/>
        <w:rPr>
          <w:rFonts w:ascii="Cambria" w:hAnsi="Cambria"/>
        </w:rPr>
      </w:pPr>
    </w:p>
    <w:p w:rsidR="0069629C" w:rsidRPr="004D47A5" w:rsidRDefault="00451B05" w:rsidP="004D47A5">
      <w:pPr>
        <w:ind w:left="360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sectPr w:rsidR="0069629C" w:rsidRPr="004D47A5" w:rsidSect="006417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C1" w:rsidRDefault="009F61C1" w:rsidP="00A22F00">
      <w:pPr>
        <w:spacing w:after="0" w:line="240" w:lineRule="auto"/>
      </w:pPr>
      <w:r>
        <w:separator/>
      </w:r>
    </w:p>
  </w:endnote>
  <w:endnote w:type="continuationSeparator" w:id="0">
    <w:p w:rsidR="009F61C1" w:rsidRDefault="009F61C1" w:rsidP="00A2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1"/>
      <w:gridCol w:w="987"/>
    </w:tblGrid>
    <w:tr w:rsidR="00A22F00">
      <w:tc>
        <w:tcPr>
          <w:tcW w:w="4500" w:type="pct"/>
          <w:tcBorders>
            <w:top w:val="single" w:sz="4" w:space="0" w:color="000000" w:themeColor="text1"/>
          </w:tcBorders>
        </w:tcPr>
        <w:p w:rsidR="00A22F00" w:rsidRDefault="00A22F00">
          <w:pPr>
            <w:pStyle w:val="Pidipagina"/>
            <w:jc w:val="right"/>
          </w:pPr>
          <w:r>
            <w:t>Polo Liceale “Galilei/Turi” Trebisacce (CS)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22F00" w:rsidRDefault="006033B8">
          <w:pPr>
            <w:pStyle w:val="Intestazione"/>
            <w:rPr>
              <w:color w:val="FFFFFF" w:themeColor="background1"/>
            </w:rPr>
          </w:pPr>
          <w:r w:rsidRPr="006033B8">
            <w:fldChar w:fldCharType="begin"/>
          </w:r>
          <w:r w:rsidR="00CC137D">
            <w:instrText xml:space="preserve"> PAGE   \* MERGEFORMAT </w:instrText>
          </w:r>
          <w:r w:rsidRPr="006033B8">
            <w:fldChar w:fldCharType="separate"/>
          </w:r>
          <w:r w:rsidR="004D47A5" w:rsidRPr="004D47A5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22F00" w:rsidRDefault="00A22F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C1" w:rsidRDefault="009F61C1" w:rsidP="00A22F00">
      <w:pPr>
        <w:spacing w:after="0" w:line="240" w:lineRule="auto"/>
      </w:pPr>
      <w:r>
        <w:separator/>
      </w:r>
    </w:p>
  </w:footnote>
  <w:footnote w:type="continuationSeparator" w:id="0">
    <w:p w:rsidR="009F61C1" w:rsidRDefault="009F61C1" w:rsidP="00A2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F1F"/>
    <w:multiLevelType w:val="hybridMultilevel"/>
    <w:tmpl w:val="2202E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29C"/>
    <w:rsid w:val="00034F07"/>
    <w:rsid w:val="001A6595"/>
    <w:rsid w:val="00451B05"/>
    <w:rsid w:val="004D47A5"/>
    <w:rsid w:val="006033B8"/>
    <w:rsid w:val="00641733"/>
    <w:rsid w:val="0069629C"/>
    <w:rsid w:val="007A0A33"/>
    <w:rsid w:val="007E2683"/>
    <w:rsid w:val="00817D87"/>
    <w:rsid w:val="009413CF"/>
    <w:rsid w:val="00956A2F"/>
    <w:rsid w:val="0095770D"/>
    <w:rsid w:val="00976589"/>
    <w:rsid w:val="009E3667"/>
    <w:rsid w:val="009F61C1"/>
    <w:rsid w:val="00A22F00"/>
    <w:rsid w:val="00B115D2"/>
    <w:rsid w:val="00BC6C6D"/>
    <w:rsid w:val="00CC137D"/>
    <w:rsid w:val="00C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5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2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62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F00"/>
  </w:style>
  <w:style w:type="paragraph" w:styleId="Pidipagina">
    <w:name w:val="footer"/>
    <w:basedOn w:val="Normale"/>
    <w:link w:val="PidipaginaCarattere"/>
    <w:uiPriority w:val="99"/>
    <w:unhideWhenUsed/>
    <w:rsid w:val="00A22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2021-04-15T10:28:00Z</dcterms:created>
  <dcterms:modified xsi:type="dcterms:W3CDTF">2021-04-17T08:21:00Z</dcterms:modified>
</cp:coreProperties>
</file>